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9456" w14:textId="77777777" w:rsidR="00591E6C" w:rsidRDefault="00591E6C" w:rsidP="00591E6C">
      <w:pPr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 “С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Банк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 </w:t>
      </w:r>
    </w:p>
    <w:p w14:paraId="19A45F54" w14:textId="77777777" w:rsidR="00591E6C" w:rsidRDefault="00591E6C" w:rsidP="00591E6C">
      <w:pPr>
        <w:tabs>
          <w:tab w:val="left" w:pos="4962"/>
        </w:tabs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Позичальника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Сайнового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поручителя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</w:t>
      </w:r>
    </w:p>
    <w:p w14:paraId="51E9DE90" w14:textId="77777777" w:rsidR="00591E6C" w:rsidRDefault="00591E6C" w:rsidP="00591E6C">
      <w:pPr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</w:t>
      </w:r>
    </w:p>
    <w:p w14:paraId="140C0F9F" w14:textId="77777777" w:rsidR="00591E6C" w:rsidRDefault="00591E6C" w:rsidP="00591E6C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Реєстраційний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</w:t>
      </w:r>
    </w:p>
    <w:p w14:paraId="2DC005B4" w14:textId="77777777" w:rsidR="00591E6C" w:rsidRDefault="00591E6C" w:rsidP="00591E6C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адреса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</w:t>
      </w:r>
    </w:p>
    <w:p w14:paraId="3AA7940C" w14:textId="77777777" w:rsidR="00591E6C" w:rsidRPr="008E5AA8" w:rsidRDefault="00591E6C" w:rsidP="00591E6C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8E5AA8">
        <w:rPr>
          <w:rFonts w:ascii="Times New Roman" w:hAnsi="Times New Roman" w:cs="Times New Roman"/>
          <w:sz w:val="24"/>
          <w:szCs w:val="24"/>
          <w:lang w:val="uk-UA"/>
        </w:rPr>
        <w:t>___________________________________.</w:t>
      </w:r>
    </w:p>
    <w:p w14:paraId="49E7590A" w14:textId="77777777" w:rsidR="00591E6C" w:rsidRDefault="00591E6C" w:rsidP="00591E6C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8E5AA8">
        <w:rPr>
          <w:rFonts w:ascii="Times New Roman" w:hAnsi="Times New Roman" w:cs="Times New Roman"/>
          <w:sz w:val="24"/>
          <w:szCs w:val="24"/>
          <w:lang w:val="uk-UA"/>
        </w:rPr>
        <w:t>Контактний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E5AA8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</w:t>
      </w:r>
    </w:p>
    <w:p w14:paraId="22D2DC62" w14:textId="77777777" w:rsidR="00591E6C" w:rsidRDefault="00591E6C" w:rsidP="00591E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E5D5CF1" w14:textId="77777777" w:rsidR="00591E6C" w:rsidRDefault="00591E6C" w:rsidP="00591E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C34C03" w14:textId="77777777" w:rsidR="00591E6C" w:rsidRDefault="00591E6C" w:rsidP="00591E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  <w:r w:rsidRPr="00937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547ED5A" w14:textId="77777777" w:rsidR="00591E6C" w:rsidRDefault="00591E6C" w:rsidP="00591E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75C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надання Дозволу (</w:t>
      </w:r>
      <w:r w:rsidRPr="00A54D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довідки) банку на </w:t>
      </w:r>
      <w:r w:rsidRPr="0055223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передачу в оренду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E15BE">
        <w:rPr>
          <w:rFonts w:ascii="Times New Roman" w:hAnsi="Times New Roman" w:cs="Times New Roman"/>
          <w:b/>
          <w:bCs/>
          <w:sz w:val="24"/>
          <w:szCs w:val="24"/>
          <w:lang w:val="uk-UA"/>
        </w:rPr>
        <w:t>житлової нерухомості, що передано Банку в іпотеку</w:t>
      </w:r>
    </w:p>
    <w:p w14:paraId="03695C82" w14:textId="77777777" w:rsidR="00591E6C" w:rsidRPr="00A54D14" w:rsidRDefault="00591E6C" w:rsidP="00591E6C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7C0E8D49" w14:textId="77777777" w:rsidR="00591E6C" w:rsidRDefault="00591E6C" w:rsidP="00591E6C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A54D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Я, ________________________,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паспорт серія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номер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>__________ року (</w:t>
      </w:r>
      <w:r w:rsidRPr="00A54D14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>для власників паспорту книжечки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 w:rsidRPr="00A54D1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№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 (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для власників 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US"/>
        </w:rPr>
        <w:t>ID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картки</w:t>
      </w:r>
      <w:proofErr w:type="spellEnd"/>
      <w:r w:rsidRPr="00A54D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54D14">
        <w:rPr>
          <w:rFonts w:ascii="Times New Roman" w:hAnsi="Times New Roman" w:cs="Times New Roman"/>
          <w:sz w:val="24"/>
          <w:szCs w:val="24"/>
        </w:rPr>
        <w:t xml:space="preserve">, 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>індивідуальний податковий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___________,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A54D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аною Заявою прошу </w:t>
      </w:r>
      <w:r w:rsidRPr="00A54D14">
        <w:rPr>
          <w:rFonts w:ascii="Times New Roman" w:hAnsi="Times New Roman" w:cs="Times New Roman"/>
          <w:lang w:val="uk-UA"/>
        </w:rPr>
        <w:t>АТ «Сенс Банк» (далі - Банк</w:t>
      </w:r>
      <w:r w:rsidRPr="00A54D14">
        <w:rPr>
          <w:rFonts w:ascii="Times New Roman" w:eastAsia="Times New Roman" w:hAnsi="Times New Roman" w:cs="Times New Roman"/>
          <w:lang w:val="uk-UA" w:eastAsia="ru-RU"/>
        </w:rPr>
        <w:t xml:space="preserve">), </w:t>
      </w:r>
      <w:r w:rsidRPr="00A54D14">
        <w:rPr>
          <w:rFonts w:ascii="Times New Roman" w:hAnsi="Times New Roman" w:cs="Times New Roman"/>
          <w:color w:val="000000"/>
          <w:lang w:val="uk-UA"/>
        </w:rPr>
        <w:t xml:space="preserve">надати Дозвіл (довідку) Банку на </w:t>
      </w:r>
      <w:r w:rsidRPr="005E15BE">
        <w:rPr>
          <w:rFonts w:ascii="Times New Roman" w:hAnsi="Times New Roman" w:cs="Times New Roman"/>
          <w:color w:val="000000"/>
          <w:lang w:val="uk-UA"/>
        </w:rPr>
        <w:t>передачу в оренду житлової нерухомості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54D1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_______________________________, яка передан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Банку в іпотеку по іпотечному кредиту №______ від «__» ______20__р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4F3436" w14:textId="77777777" w:rsidR="00591E6C" w:rsidRDefault="00591E6C" w:rsidP="00591E6C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5A92DDD9" w14:textId="77777777" w:rsidR="00591E6C" w:rsidRDefault="00591E6C" w:rsidP="00591E6C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4F55ACB1" w14:textId="77777777" w:rsidR="00591E6C" w:rsidRPr="00192386" w:rsidRDefault="00591E6C" w:rsidP="00591E6C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Договір оренди буде укладено з Орендарем </w:t>
      </w:r>
      <w:r w:rsidRPr="00A54D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Pr="00A54D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паспорт серія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номер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Pr="00A54D14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>__________ року (</w:t>
      </w:r>
      <w:r w:rsidRPr="00A54D14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>для власників паспорту книжечки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 w:rsidRPr="00A54D1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№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A54D14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spellStart"/>
      <w:r w:rsidRPr="00A54D14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A54D14">
        <w:rPr>
          <w:rFonts w:ascii="Times New Roman" w:hAnsi="Times New Roman" w:cs="Times New Roman"/>
          <w:sz w:val="24"/>
          <w:szCs w:val="24"/>
        </w:rPr>
        <w:t xml:space="preserve"> 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>___ (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uk-UA"/>
        </w:rPr>
        <w:t xml:space="preserve">для власників 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US"/>
        </w:rPr>
        <w:t>ID</w:t>
      </w:r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A54D1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картки</w:t>
      </w:r>
      <w:proofErr w:type="spellEnd"/>
      <w:r w:rsidRPr="00A54D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54D14">
        <w:rPr>
          <w:rFonts w:ascii="Times New Roman" w:hAnsi="Times New Roman" w:cs="Times New Roman"/>
          <w:sz w:val="24"/>
          <w:szCs w:val="24"/>
        </w:rPr>
        <w:t xml:space="preserve">, </w:t>
      </w:r>
      <w:r w:rsidRPr="00A54D14">
        <w:rPr>
          <w:rFonts w:ascii="Times New Roman" w:hAnsi="Times New Roman" w:cs="Times New Roman"/>
          <w:bCs/>
          <w:sz w:val="24"/>
          <w:szCs w:val="24"/>
          <w:lang w:val="uk-UA"/>
        </w:rPr>
        <w:t>індивідуальний податковий</w:t>
      </w:r>
      <w:r w:rsidRPr="00A54D14"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r w:rsidRPr="00192386">
        <w:rPr>
          <w:rFonts w:ascii="Times New Roman" w:hAnsi="Times New Roman" w:cs="Times New Roman"/>
          <w:sz w:val="24"/>
          <w:szCs w:val="24"/>
        </w:rPr>
        <w:t xml:space="preserve">___________, </w:t>
      </w:r>
      <w:proofErr w:type="spellStart"/>
      <w:r w:rsidRPr="0019238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92386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192386">
        <w:rPr>
          <w:rFonts w:ascii="Times New Roman" w:hAnsi="Times New Roman" w:cs="Times New Roman"/>
          <w:sz w:val="24"/>
          <w:szCs w:val="24"/>
        </w:rPr>
        <w:t>користуватись</w:t>
      </w:r>
      <w:proofErr w:type="spellEnd"/>
      <w:r w:rsidRPr="001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386">
        <w:rPr>
          <w:rFonts w:ascii="Times New Roman" w:hAnsi="Times New Roman" w:cs="Times New Roman"/>
          <w:sz w:val="24"/>
          <w:szCs w:val="24"/>
        </w:rPr>
        <w:t>житлом</w:t>
      </w:r>
      <w:proofErr w:type="spellEnd"/>
      <w:r w:rsidRPr="0019238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92386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19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386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19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самостійно/спільно з ________________________ (</w:t>
      </w:r>
      <w:r w:rsidRPr="00192386">
        <w:rPr>
          <w:rFonts w:ascii="Times New Roman" w:hAnsi="Times New Roman" w:cs="Times New Roman"/>
          <w:bCs/>
          <w:i/>
          <w:iCs/>
          <w:color w:val="4472C4" w:themeColor="accent1"/>
          <w:sz w:val="24"/>
          <w:szCs w:val="24"/>
          <w:lang w:val="uk-UA"/>
        </w:rPr>
        <w:t>обрати необхідне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4CEDA7E" w14:textId="77777777" w:rsidR="00591E6C" w:rsidRDefault="00591E6C" w:rsidP="00591E6C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2EA0E599" w14:textId="77777777" w:rsidR="00591E6C" w:rsidRDefault="00591E6C" w:rsidP="00591E6C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Розмір орендної плати, згідно домовленості сторін, складатиме ___________ (__________) грн.</w:t>
      </w:r>
    </w:p>
    <w:p w14:paraId="6D94DF8B" w14:textId="77777777" w:rsidR="00591E6C" w:rsidRDefault="00591E6C" w:rsidP="00591E6C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0350C3D9" w14:textId="77777777" w:rsidR="00591E6C" w:rsidRDefault="00591E6C" w:rsidP="00591E6C">
      <w:pPr>
        <w:tabs>
          <w:tab w:val="left" w:pos="426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lang w:eastAsia="uk-UA"/>
        </w:rPr>
        <w:t>_____________    /__________________________/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/>
        </w:rPr>
        <w:t>“__” __________ 20__р.</w:t>
      </w:r>
    </w:p>
    <w:p w14:paraId="4C76021F" w14:textId="77777777" w:rsidR="00591E6C" w:rsidRPr="00EC7D00" w:rsidRDefault="00591E6C" w:rsidP="00591E6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14:paraId="663C3222" w14:textId="77777777" w:rsidR="00591E6C" w:rsidRPr="00EC7D00" w:rsidRDefault="00591E6C" w:rsidP="00591E6C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ab/>
        <w:t xml:space="preserve">                      (ПІБ Позичальника)                                                    </w:t>
      </w:r>
    </w:p>
    <w:p w14:paraId="2E5C2F26" w14:textId="77777777" w:rsidR="00591E6C" w:rsidRDefault="00591E6C" w:rsidP="00591E6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5EAB7C" w14:textId="77777777" w:rsidR="001A6D2C" w:rsidRDefault="001A6D2C"/>
    <w:sectPr w:rsidR="001A6D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6C"/>
    <w:rsid w:val="001A6D2C"/>
    <w:rsid w:val="00591E6C"/>
    <w:rsid w:val="007217DD"/>
    <w:rsid w:val="00894D52"/>
    <w:rsid w:val="00A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55A8"/>
  <w15:chartTrackingRefBased/>
  <w15:docId w15:val="{35A296E2-FAD1-4397-A920-8004B690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E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630</Characters>
  <Application>Microsoft Office Word</Application>
  <DocSecurity>0</DocSecurity>
  <Lines>5</Lines>
  <Paragraphs>3</Paragraphs>
  <ScaleCrop>false</ScaleCrop>
  <Company>Alfa-Bank Ukraine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Філон Тетяна Олександрівна</dc:creator>
  <cp:keywords/>
  <dc:description/>
  <cp:lastModifiedBy>Філон Тетяна Олександрівна</cp:lastModifiedBy>
  <cp:revision>1</cp:revision>
  <dcterms:created xsi:type="dcterms:W3CDTF">2025-03-18T13:07:00Z</dcterms:created>
  <dcterms:modified xsi:type="dcterms:W3CDTF">2025-03-18T13:08:00Z</dcterms:modified>
</cp:coreProperties>
</file>